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73" w:rsidRDefault="0083325C" w:rsidP="00915A73">
      <w:pPr>
        <w:tabs>
          <w:tab w:val="left" w:pos="1965"/>
          <w:tab w:val="left" w:pos="83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31433">
        <w:rPr>
          <w:rFonts w:ascii="Times New Roman" w:hAnsi="Times New Roman" w:cs="Times New Roman"/>
          <w:b/>
          <w:sz w:val="24"/>
          <w:szCs w:val="24"/>
        </w:rPr>
        <w:t>А русский язык</w:t>
      </w:r>
    </w:p>
    <w:p w:rsidR="0083325C" w:rsidRDefault="00D2517E" w:rsidP="00915A73">
      <w:pPr>
        <w:tabs>
          <w:tab w:val="left" w:pos="1965"/>
          <w:tab w:val="left" w:pos="8325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931433">
        <w:rPr>
          <w:rFonts w:ascii="Times New Roman" w:hAnsi="Times New Roman" w:cs="Times New Roman"/>
          <w:b/>
          <w:sz w:val="24"/>
          <w:szCs w:val="24"/>
        </w:rPr>
        <w:t>.04</w:t>
      </w:r>
      <w:r w:rsidR="0083325C" w:rsidRPr="0083325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931433" w:rsidRPr="00D2517E" w:rsidRDefault="00931433" w:rsidP="00915A73">
      <w:pPr>
        <w:tabs>
          <w:tab w:val="left" w:pos="1965"/>
          <w:tab w:val="left" w:pos="83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517E" w:rsidRPr="00D2517E" w:rsidRDefault="00931433" w:rsidP="00D2517E">
      <w:pPr>
        <w:tabs>
          <w:tab w:val="left" w:pos="1965"/>
          <w:tab w:val="left" w:pos="83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D2517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="00D2517E" w:rsidRPr="00D251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Р.Р. Устное сочинение картине А.Н. Комарова «Наводнение»</w:t>
      </w:r>
      <w:proofErr w:type="gramStart"/>
      <w:r w:rsidR="00D2517E" w:rsidRPr="00D251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.</w:t>
      </w:r>
      <w:proofErr w:type="gramEnd"/>
    </w:p>
    <w:p w:rsidR="00CE5EA8" w:rsidRDefault="00CE5EA8" w:rsidP="00915A73">
      <w:pPr>
        <w:tabs>
          <w:tab w:val="left" w:pos="1965"/>
          <w:tab w:val="left" w:pos="8325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3325C" w:rsidRPr="00D2517E" w:rsidRDefault="002072F8" w:rsidP="00D2517E">
      <w:pPr>
        <w:pStyle w:val="a4"/>
        <w:numPr>
          <w:ilvl w:val="0"/>
          <w:numId w:val="10"/>
        </w:numPr>
        <w:tabs>
          <w:tab w:val="left" w:pos="1965"/>
          <w:tab w:val="left" w:pos="8325"/>
        </w:tabs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hyperlink r:id="rId7" w:history="1">
        <w:r w:rsidR="00D2517E" w:rsidRPr="00D2517E">
          <w:rPr>
            <w:rFonts w:ascii="Arial" w:hAnsi="Arial" w:cs="Arial"/>
            <w:color w:val="27638C"/>
            <w:sz w:val="23"/>
            <w:szCs w:val="23"/>
            <w:u w:val="single"/>
            <w:shd w:val="clear" w:color="auto" w:fill="F1F8D7"/>
            <w:lang w:val="en-US"/>
          </w:rPr>
          <w:t>sochinenie-opisanie_po_kartine_a.ppt</w:t>
        </w:r>
      </w:hyperlink>
    </w:p>
    <w:p w:rsidR="00D2517E" w:rsidRPr="00D2517E" w:rsidRDefault="00D2517E" w:rsidP="00D2517E">
      <w:pPr>
        <w:pStyle w:val="a4"/>
        <w:tabs>
          <w:tab w:val="left" w:pos="1965"/>
          <w:tab w:val="left" w:pos="8325"/>
        </w:tabs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</w:p>
    <w:p w:rsidR="00D2517E" w:rsidRPr="00D2517E" w:rsidRDefault="00D2517E" w:rsidP="00D2517E">
      <w:pPr>
        <w:tabs>
          <w:tab w:val="left" w:pos="1965"/>
          <w:tab w:val="left" w:pos="8325"/>
        </w:tabs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bookmarkStart w:id="0" w:name="_GoBack"/>
      <w:bookmarkEnd w:id="0"/>
    </w:p>
    <w:p w:rsidR="0083325C" w:rsidRPr="002072F8" w:rsidRDefault="0083325C" w:rsidP="0083325C">
      <w:pPr>
        <w:tabs>
          <w:tab w:val="left" w:pos="1965"/>
          <w:tab w:val="left" w:pos="8325"/>
        </w:tabs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Домашнее за</w:t>
      </w:r>
      <w:r w:rsidR="002072F8">
        <w:rPr>
          <w:rFonts w:ascii="Times New Roman" w:eastAsia="Calibri" w:hAnsi="Times New Roman" w:cs="Times New Roman"/>
          <w:b/>
          <w:sz w:val="24"/>
          <w:szCs w:val="24"/>
          <w:u w:val="single"/>
        </w:rPr>
        <w:t>дание</w:t>
      </w:r>
      <w:proofErr w:type="gramStart"/>
      <w:r w:rsidR="002072F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2072F8" w:rsidRPr="002072F8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2072F8" w:rsidRPr="002072F8">
        <w:rPr>
          <w:rFonts w:ascii="Times New Roman" w:eastAsia="Calibri" w:hAnsi="Times New Roman" w:cs="Times New Roman"/>
          <w:b/>
          <w:sz w:val="24"/>
          <w:szCs w:val="24"/>
        </w:rPr>
        <w:t xml:space="preserve"> Написать сочинение в тетрадях</w:t>
      </w:r>
    </w:p>
    <w:p w:rsidR="00915A73" w:rsidRPr="002072F8" w:rsidRDefault="00915A73" w:rsidP="00915A73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 w:rsidRPr="002072F8">
        <w:rPr>
          <w:rFonts w:ascii="Times New Roman" w:hAnsi="Times New Roman" w:cs="Times New Roman"/>
          <w:b/>
          <w:sz w:val="24"/>
          <w:szCs w:val="24"/>
        </w:rPr>
        <w:t>Мои контакты:</w:t>
      </w:r>
    </w:p>
    <w:p w:rsidR="00E54811" w:rsidRPr="00931433" w:rsidRDefault="00915A73" w:rsidP="00931433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proofErr w:type="spellStart"/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rozaliya</w:t>
      </w:r>
      <w:proofErr w:type="spellEnd"/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1111</w:t>
      </w:r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931433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электронная почта</w:t>
      </w:r>
    </w:p>
    <w:sectPr w:rsidR="00E54811" w:rsidRPr="00931433" w:rsidSect="00982E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C1017"/>
    <w:multiLevelType w:val="hybridMultilevel"/>
    <w:tmpl w:val="D67C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75B56"/>
    <w:multiLevelType w:val="hybridMultilevel"/>
    <w:tmpl w:val="CA46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C4974"/>
    <w:multiLevelType w:val="hybridMultilevel"/>
    <w:tmpl w:val="225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52D99"/>
    <w:multiLevelType w:val="hybridMultilevel"/>
    <w:tmpl w:val="F60EF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23FC6"/>
    <w:multiLevelType w:val="hybridMultilevel"/>
    <w:tmpl w:val="65D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34EA9"/>
    <w:multiLevelType w:val="hybridMultilevel"/>
    <w:tmpl w:val="4178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E196C"/>
    <w:multiLevelType w:val="hybridMultilevel"/>
    <w:tmpl w:val="16401B32"/>
    <w:lvl w:ilvl="0" w:tplc="6E788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9151CB"/>
    <w:multiLevelType w:val="hybridMultilevel"/>
    <w:tmpl w:val="B392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3E"/>
    <w:rsid w:val="000C2809"/>
    <w:rsid w:val="001C4C4E"/>
    <w:rsid w:val="00205025"/>
    <w:rsid w:val="002072F8"/>
    <w:rsid w:val="0025568E"/>
    <w:rsid w:val="00255D43"/>
    <w:rsid w:val="00274BA9"/>
    <w:rsid w:val="002A284B"/>
    <w:rsid w:val="00353BA0"/>
    <w:rsid w:val="0036550B"/>
    <w:rsid w:val="003B5963"/>
    <w:rsid w:val="003B6BA2"/>
    <w:rsid w:val="003D7AF4"/>
    <w:rsid w:val="00401FA1"/>
    <w:rsid w:val="00457BC8"/>
    <w:rsid w:val="00483621"/>
    <w:rsid w:val="004A384E"/>
    <w:rsid w:val="004C57E5"/>
    <w:rsid w:val="004D15C5"/>
    <w:rsid w:val="004D7B08"/>
    <w:rsid w:val="00534FEE"/>
    <w:rsid w:val="006129FB"/>
    <w:rsid w:val="00640BA0"/>
    <w:rsid w:val="006B437A"/>
    <w:rsid w:val="00742CEC"/>
    <w:rsid w:val="007B7A8E"/>
    <w:rsid w:val="007D00A2"/>
    <w:rsid w:val="007E6FA8"/>
    <w:rsid w:val="00805E95"/>
    <w:rsid w:val="0083325C"/>
    <w:rsid w:val="00880F60"/>
    <w:rsid w:val="00895ACF"/>
    <w:rsid w:val="00915A73"/>
    <w:rsid w:val="00931433"/>
    <w:rsid w:val="00945650"/>
    <w:rsid w:val="00982E20"/>
    <w:rsid w:val="009937DC"/>
    <w:rsid w:val="009968F7"/>
    <w:rsid w:val="009B0BC4"/>
    <w:rsid w:val="009B6E4A"/>
    <w:rsid w:val="00A3387D"/>
    <w:rsid w:val="00A3732C"/>
    <w:rsid w:val="00A86782"/>
    <w:rsid w:val="00AA4829"/>
    <w:rsid w:val="00B0253E"/>
    <w:rsid w:val="00B3786A"/>
    <w:rsid w:val="00C46D9E"/>
    <w:rsid w:val="00C60C2F"/>
    <w:rsid w:val="00C629A5"/>
    <w:rsid w:val="00CD126A"/>
    <w:rsid w:val="00CE5EA8"/>
    <w:rsid w:val="00CF34AC"/>
    <w:rsid w:val="00D20725"/>
    <w:rsid w:val="00D2517E"/>
    <w:rsid w:val="00E21CC7"/>
    <w:rsid w:val="00E2593A"/>
    <w:rsid w:val="00E4463E"/>
    <w:rsid w:val="00E54811"/>
    <w:rsid w:val="00E67BFA"/>
    <w:rsid w:val="00ED316A"/>
    <w:rsid w:val="00F37104"/>
    <w:rsid w:val="00F50C32"/>
    <w:rsid w:val="00FD2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2CE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48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2CE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48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ites/default/files/2012/11/07/sochinenie-opisanie_po_kartine_a.p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D6238-2ACD-4FC9-B965-31A9E0C6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</dc:creator>
  <cp:lastModifiedBy>RaY</cp:lastModifiedBy>
  <cp:revision>17</cp:revision>
  <cp:lastPrinted>2019-01-28T09:03:00Z</cp:lastPrinted>
  <dcterms:created xsi:type="dcterms:W3CDTF">2019-10-17T08:12:00Z</dcterms:created>
  <dcterms:modified xsi:type="dcterms:W3CDTF">2020-04-01T13:47:00Z</dcterms:modified>
</cp:coreProperties>
</file>